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8E9" w14:textId="5E63FAE2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1D80">
        <w:rPr>
          <w:rFonts w:ascii="Arial" w:hAnsi="Arial" w:cs="Arial"/>
          <w:b/>
          <w:bCs/>
          <w:color w:val="000000"/>
          <w:sz w:val="24"/>
          <w:szCs w:val="24"/>
        </w:rPr>
        <w:t xml:space="preserve">Request for information from HMRC to support </w:t>
      </w:r>
      <w:r w:rsidR="00D861EF">
        <w:rPr>
          <w:rFonts w:ascii="Arial" w:hAnsi="Arial" w:cs="Arial"/>
          <w:b/>
          <w:bCs/>
          <w:color w:val="000000"/>
          <w:sz w:val="24"/>
          <w:szCs w:val="24"/>
        </w:rPr>
        <w:t>submissions</w:t>
      </w:r>
      <w:r w:rsidRPr="00C31D80">
        <w:rPr>
          <w:rFonts w:ascii="Arial" w:hAnsi="Arial" w:cs="Arial"/>
          <w:b/>
          <w:bCs/>
          <w:color w:val="000000"/>
          <w:sz w:val="24"/>
          <w:szCs w:val="24"/>
        </w:rPr>
        <w:t xml:space="preserve"> for</w:t>
      </w:r>
    </w:p>
    <w:p w14:paraId="52B56B6E" w14:textId="0006E789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1D80">
        <w:rPr>
          <w:rFonts w:ascii="Arial" w:hAnsi="Arial" w:cs="Arial"/>
          <w:b/>
          <w:bCs/>
          <w:color w:val="000000"/>
          <w:sz w:val="24"/>
          <w:szCs w:val="24"/>
        </w:rPr>
        <w:t>Public Service Pension</w:t>
      </w:r>
      <w:r w:rsidR="00A05C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1D80">
        <w:rPr>
          <w:rFonts w:ascii="Arial" w:hAnsi="Arial" w:cs="Arial"/>
          <w:b/>
          <w:bCs/>
          <w:color w:val="000000"/>
          <w:sz w:val="24"/>
          <w:szCs w:val="24"/>
        </w:rPr>
        <w:t>Adjustment</w:t>
      </w:r>
    </w:p>
    <w:p w14:paraId="14E72D4F" w14:textId="77777777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D80">
        <w:rPr>
          <w:rFonts w:ascii="Arial" w:hAnsi="Arial" w:cs="Arial"/>
          <w:color w:val="000000"/>
        </w:rPr>
        <w:t xml:space="preserve"> </w:t>
      </w:r>
    </w:p>
    <w:p w14:paraId="03C1FB15" w14:textId="30D235B4" w:rsidR="00C31D80" w:rsidRPr="00C31D80" w:rsidRDefault="00000000" w:rsidP="002449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683562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7C20">
            <w:rPr>
              <w:rFonts w:ascii="MS Gothic" w:eastAsia="MS Gothic" w:hAnsi="MS Gothic" w:cs="Arial" w:hint="eastAsia"/>
              <w:color w:val="000000"/>
            </w:rPr>
            <w:t>☒</w:t>
          </w:r>
        </w:sdtContent>
      </w:sdt>
      <w:r w:rsidR="00EF0790">
        <w:rPr>
          <w:rFonts w:ascii="Arial" w:hAnsi="Arial" w:cs="Arial"/>
          <w:color w:val="000000"/>
        </w:rPr>
        <w:t xml:space="preserve"> </w:t>
      </w:r>
      <w:r w:rsidR="00C31D80" w:rsidRPr="00C31D80">
        <w:rPr>
          <w:rFonts w:ascii="Arial" w:hAnsi="Arial" w:cs="Arial"/>
          <w:color w:val="000000"/>
        </w:rPr>
        <w:t>I require personal information that falls under the UK General Data Protection Regulation</w:t>
      </w:r>
    </w:p>
    <w:p w14:paraId="37191754" w14:textId="63C07C1C" w:rsidR="00C31D80" w:rsidRDefault="00C31D80" w:rsidP="002449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1D80">
        <w:rPr>
          <w:rFonts w:ascii="Arial" w:hAnsi="Arial" w:cs="Arial"/>
          <w:color w:val="000000"/>
        </w:rPr>
        <w:t xml:space="preserve">and Data Protection Act 2018. </w:t>
      </w:r>
      <w:r w:rsidR="00F9571E" w:rsidRPr="00F64510">
        <w:rPr>
          <w:rFonts w:ascii="Arial" w:hAnsi="Arial" w:cs="Arial"/>
          <w:color w:val="000000"/>
        </w:rPr>
        <w:t>I need</w:t>
      </w:r>
      <w:r w:rsidR="00817BAF">
        <w:rPr>
          <w:rFonts w:ascii="Arial" w:hAnsi="Arial" w:cs="Arial"/>
          <w:color w:val="000000"/>
        </w:rPr>
        <w:t xml:space="preserve"> the</w:t>
      </w:r>
      <w:r w:rsidR="00F9571E" w:rsidRPr="00F64510">
        <w:rPr>
          <w:rFonts w:ascii="Arial" w:hAnsi="Arial" w:cs="Arial"/>
          <w:color w:val="000000"/>
        </w:rPr>
        <w:t xml:space="preserve"> relevant information held on </w:t>
      </w:r>
      <w:r w:rsidR="00D835EE">
        <w:rPr>
          <w:rFonts w:ascii="Arial" w:hAnsi="Arial" w:cs="Arial"/>
          <w:color w:val="000000"/>
        </w:rPr>
        <w:t xml:space="preserve">my personal </w:t>
      </w:r>
      <w:r w:rsidR="000F4953">
        <w:rPr>
          <w:rFonts w:ascii="Arial" w:hAnsi="Arial" w:cs="Arial"/>
          <w:color w:val="000000"/>
        </w:rPr>
        <w:t>S</w:t>
      </w:r>
      <w:r w:rsidR="00F9571E" w:rsidRPr="00F64510">
        <w:rPr>
          <w:rFonts w:ascii="Arial" w:hAnsi="Arial" w:cs="Arial"/>
          <w:color w:val="000000"/>
        </w:rPr>
        <w:t>elf</w:t>
      </w:r>
      <w:r w:rsidR="00B9627D">
        <w:rPr>
          <w:rFonts w:ascii="Arial" w:hAnsi="Arial" w:cs="Arial"/>
          <w:color w:val="000000"/>
        </w:rPr>
        <w:t xml:space="preserve"> </w:t>
      </w:r>
      <w:r w:rsidR="00F9571E" w:rsidRPr="00F64510">
        <w:rPr>
          <w:rFonts w:ascii="Arial" w:hAnsi="Arial" w:cs="Arial"/>
          <w:color w:val="000000"/>
        </w:rPr>
        <w:t xml:space="preserve">Assessment tax returns </w:t>
      </w:r>
      <w:r w:rsidR="00D835EE">
        <w:rPr>
          <w:rFonts w:ascii="Arial" w:hAnsi="Arial" w:cs="Arial"/>
          <w:color w:val="000000"/>
        </w:rPr>
        <w:t xml:space="preserve">to </w:t>
      </w:r>
      <w:r w:rsidR="00CD2D51">
        <w:rPr>
          <w:rFonts w:ascii="Arial" w:hAnsi="Arial" w:cs="Arial"/>
          <w:color w:val="000000"/>
        </w:rPr>
        <w:t>determine</w:t>
      </w:r>
      <w:r w:rsidR="004C612C">
        <w:rPr>
          <w:rFonts w:ascii="Arial" w:hAnsi="Arial" w:cs="Arial"/>
          <w:color w:val="000000"/>
        </w:rPr>
        <w:t xml:space="preserve"> my tax </w:t>
      </w:r>
      <w:r w:rsidR="00053897">
        <w:rPr>
          <w:rFonts w:ascii="Arial" w:hAnsi="Arial" w:cs="Arial"/>
          <w:color w:val="000000"/>
        </w:rPr>
        <w:t>position</w:t>
      </w:r>
      <w:r w:rsidR="004C612C">
        <w:rPr>
          <w:rFonts w:ascii="Arial" w:hAnsi="Arial" w:cs="Arial"/>
          <w:color w:val="000000"/>
        </w:rPr>
        <w:t xml:space="preserve"> </w:t>
      </w:r>
      <w:r w:rsidR="00BA2806">
        <w:rPr>
          <w:rFonts w:ascii="Arial" w:hAnsi="Arial" w:cs="Arial"/>
          <w:color w:val="000000"/>
        </w:rPr>
        <w:t>in relation</w:t>
      </w:r>
      <w:r w:rsidR="004C612C">
        <w:rPr>
          <w:rFonts w:ascii="Arial" w:hAnsi="Arial" w:cs="Arial"/>
          <w:color w:val="000000"/>
        </w:rPr>
        <w:t xml:space="preserve"> to the</w:t>
      </w:r>
      <w:r w:rsidR="00C04F6D">
        <w:rPr>
          <w:rFonts w:ascii="Arial" w:hAnsi="Arial" w:cs="Arial"/>
          <w:color w:val="000000"/>
        </w:rPr>
        <w:t xml:space="preserve"> public service pension</w:t>
      </w:r>
      <w:r w:rsidR="00CD2D51">
        <w:rPr>
          <w:rFonts w:ascii="Arial" w:hAnsi="Arial" w:cs="Arial"/>
          <w:color w:val="000000"/>
        </w:rPr>
        <w:t>s</w:t>
      </w:r>
      <w:r w:rsidR="004C612C">
        <w:rPr>
          <w:rFonts w:ascii="Arial" w:hAnsi="Arial" w:cs="Arial"/>
          <w:color w:val="000000"/>
        </w:rPr>
        <w:t xml:space="preserve"> remedy.</w:t>
      </w:r>
    </w:p>
    <w:p w14:paraId="7E603F3F" w14:textId="77777777" w:rsidR="003A18A9" w:rsidRPr="00C31D80" w:rsidRDefault="003A18A9" w:rsidP="002449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A0C429" w14:textId="6FC492DE" w:rsidR="00C31D80" w:rsidRPr="00C31D80" w:rsidRDefault="00000000" w:rsidP="002449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12691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7C20">
            <w:rPr>
              <w:rFonts w:ascii="MS Gothic" w:eastAsia="MS Gothic" w:hAnsi="MS Gothic" w:cs="Arial" w:hint="eastAsia"/>
              <w:color w:val="000000"/>
            </w:rPr>
            <w:t>☒</w:t>
          </w:r>
        </w:sdtContent>
      </w:sdt>
      <w:r w:rsidR="00EF0790">
        <w:rPr>
          <w:rFonts w:ascii="Arial" w:hAnsi="Arial" w:cs="Arial"/>
          <w:b/>
          <w:bCs/>
          <w:color w:val="000000"/>
        </w:rPr>
        <w:t xml:space="preserve"> If </w:t>
      </w:r>
      <w:r w:rsidR="00C31D80" w:rsidRPr="00C31D80">
        <w:rPr>
          <w:rFonts w:ascii="Arial" w:hAnsi="Arial" w:cs="Arial"/>
          <w:b/>
          <w:bCs/>
          <w:color w:val="000000"/>
        </w:rPr>
        <w:t xml:space="preserve">using an agent: </w:t>
      </w:r>
      <w:r w:rsidR="00C31D80" w:rsidRPr="00C31D80">
        <w:rPr>
          <w:rFonts w:ascii="Arial" w:hAnsi="Arial" w:cs="Arial"/>
          <w:color w:val="000000"/>
        </w:rPr>
        <w:t xml:space="preserve">I authorise HMRC to send this information directly to the nominated </w:t>
      </w:r>
      <w:r w:rsidR="003E2103">
        <w:rPr>
          <w:rFonts w:ascii="Arial" w:hAnsi="Arial" w:cs="Arial"/>
          <w:color w:val="000000"/>
        </w:rPr>
        <w:t>third</w:t>
      </w:r>
      <w:r w:rsidR="00C31D80" w:rsidRPr="00C31D80">
        <w:rPr>
          <w:rFonts w:ascii="Arial" w:hAnsi="Arial" w:cs="Arial"/>
          <w:color w:val="000000"/>
        </w:rPr>
        <w:t xml:space="preserve"> party named below.</w:t>
      </w:r>
    </w:p>
    <w:p w14:paraId="2A924026" w14:textId="77777777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B3B0D2" w14:textId="77777777" w:rsidR="00C31D80" w:rsidRPr="00C31D80" w:rsidRDefault="00C31D80" w:rsidP="00B354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31D80" w:rsidRPr="00C31D80" w14:paraId="2C0FF53C" w14:textId="77777777" w:rsidTr="0037004A">
        <w:trPr>
          <w:trHeight w:val="626"/>
        </w:trPr>
        <w:tc>
          <w:tcPr>
            <w:tcW w:w="3114" w:type="dxa"/>
          </w:tcPr>
          <w:p w14:paraId="539338E9" w14:textId="3B8A2CDE" w:rsidR="00C31D80" w:rsidRPr="00C31D80" w:rsidRDefault="00C31D80" w:rsidP="00EF0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902" w:type="dxa"/>
          </w:tcPr>
          <w:p w14:paraId="51FB2D91" w14:textId="23A530BB" w:rsidR="00C31D80" w:rsidRPr="00C31D80" w:rsidRDefault="00C31D80" w:rsidP="00B35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80" w:rsidRPr="00C31D80" w14:paraId="7F1BFA77" w14:textId="77777777">
        <w:trPr>
          <w:trHeight w:val="564"/>
        </w:trPr>
        <w:tc>
          <w:tcPr>
            <w:tcW w:w="3114" w:type="dxa"/>
          </w:tcPr>
          <w:p w14:paraId="58811840" w14:textId="267F0275" w:rsidR="00C31D80" w:rsidRPr="00C31D80" w:rsidRDefault="003A18A9" w:rsidP="00EF0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902" w:type="dxa"/>
          </w:tcPr>
          <w:p w14:paraId="6B8C4410" w14:textId="134B3002" w:rsidR="00C31D80" w:rsidRPr="00C31D80" w:rsidRDefault="00C31D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80" w:rsidRPr="00C31D80" w14:paraId="5768AC0A" w14:textId="77777777">
        <w:trPr>
          <w:trHeight w:val="413"/>
        </w:trPr>
        <w:tc>
          <w:tcPr>
            <w:tcW w:w="3114" w:type="dxa"/>
          </w:tcPr>
          <w:p w14:paraId="45A8EA36" w14:textId="77777777" w:rsidR="003A18A9" w:rsidRPr="00C31D80" w:rsidRDefault="003A18A9" w:rsidP="00EF0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 (NINO) or</w:t>
            </w:r>
          </w:p>
          <w:p w14:paraId="6F64B3B8" w14:textId="7C2DE9DD" w:rsidR="00C31D80" w:rsidRPr="00C31D80" w:rsidRDefault="003A18A9" w:rsidP="00EF0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Unique tax reference (UTR)</w:t>
            </w:r>
          </w:p>
        </w:tc>
        <w:tc>
          <w:tcPr>
            <w:tcW w:w="5902" w:type="dxa"/>
          </w:tcPr>
          <w:p w14:paraId="054F89DE" w14:textId="467D6770" w:rsidR="003F7C20" w:rsidRPr="00C31D80" w:rsidRDefault="003F7C20" w:rsidP="003F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80" w:rsidRPr="00C31D80" w14:paraId="71DC5D4D" w14:textId="77777777">
        <w:tc>
          <w:tcPr>
            <w:tcW w:w="3114" w:type="dxa"/>
          </w:tcPr>
          <w:p w14:paraId="659CE3C8" w14:textId="307CB53F" w:rsidR="00C31D80" w:rsidRPr="00C31D80" w:rsidRDefault="00C31D80" w:rsidP="00EF0790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1A5F31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Tax years </w:t>
            </w:r>
            <w:r w:rsidR="3F777CE0" w:rsidRPr="1A5F31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and information </w:t>
            </w:r>
            <w:r w:rsidRPr="1A5F31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required</w:t>
            </w:r>
          </w:p>
          <w:p w14:paraId="4EDB5BED" w14:textId="77777777" w:rsidR="00C31D80" w:rsidRPr="00C31D80" w:rsidRDefault="00C31D80" w:rsidP="00EF07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627EFE" w14:textId="77777777" w:rsidR="00C31D80" w:rsidRPr="00C31D80" w:rsidRDefault="00C31D80" w:rsidP="00EF0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EC5B0" w14:textId="15DFCC2F" w:rsidR="00C31D80" w:rsidRPr="00C31D80" w:rsidRDefault="00C31D80" w:rsidP="00EF0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4E2F4F6" w14:textId="53F5FBB1" w:rsidR="00AA6821" w:rsidRPr="00C31D80" w:rsidRDefault="00285774" w:rsidP="00344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1D80" w:rsidRPr="00C31D80" w14:paraId="3BC9F10E" w14:textId="77777777">
        <w:trPr>
          <w:trHeight w:val="1477"/>
        </w:trPr>
        <w:tc>
          <w:tcPr>
            <w:tcW w:w="3114" w:type="dxa"/>
          </w:tcPr>
          <w:p w14:paraId="2DF44E4E" w14:textId="1150ACBF" w:rsidR="00C31D80" w:rsidRPr="00C31D80" w:rsidRDefault="00C31D80" w:rsidP="00EF0790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Current addres</w:t>
            </w:r>
            <w:r w:rsidR="0013792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02" w:type="dxa"/>
          </w:tcPr>
          <w:p w14:paraId="106CDF94" w14:textId="1EC5A47F" w:rsidR="00C31D80" w:rsidRPr="006C5EE0" w:rsidRDefault="00C31D80" w:rsidP="00572AC9">
            <w:pPr>
              <w:rPr>
                <w:rFonts w:ascii="Arial" w:hAnsi="Arial" w:cs="Arial"/>
              </w:rPr>
            </w:pPr>
          </w:p>
        </w:tc>
      </w:tr>
      <w:tr w:rsidR="00C31D80" w:rsidRPr="00C31D80" w14:paraId="7682B37B" w14:textId="77777777">
        <w:trPr>
          <w:trHeight w:val="1779"/>
        </w:trPr>
        <w:tc>
          <w:tcPr>
            <w:tcW w:w="3114" w:type="dxa"/>
          </w:tcPr>
          <w:p w14:paraId="4D317A14" w14:textId="43C96FA3" w:rsidR="00C31D80" w:rsidRPr="00C31D80" w:rsidRDefault="00C31D80" w:rsidP="00EF0790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D80">
              <w:rPr>
                <w:rFonts w:ascii="Arial" w:hAnsi="Arial" w:cs="Arial"/>
                <w:b/>
                <w:bCs/>
                <w:sz w:val="24"/>
                <w:szCs w:val="24"/>
              </w:rPr>
              <w:t>Previous address</w:t>
            </w:r>
            <w:r w:rsidR="00CC6501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="003A18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6501">
              <w:rPr>
                <w:rFonts w:ascii="Arial" w:hAnsi="Arial" w:cs="Arial"/>
                <w:b/>
                <w:bCs/>
                <w:sz w:val="24"/>
                <w:szCs w:val="24"/>
              </w:rPr>
              <w:t>for the past 5 years (</w:t>
            </w:r>
            <w:r w:rsidR="00186D77">
              <w:rPr>
                <w:rFonts w:ascii="Arial" w:hAnsi="Arial" w:cs="Arial"/>
                <w:b/>
                <w:bCs/>
                <w:sz w:val="24"/>
                <w:szCs w:val="24"/>
              </w:rPr>
              <w:t>if applicable)</w:t>
            </w:r>
          </w:p>
        </w:tc>
        <w:tc>
          <w:tcPr>
            <w:tcW w:w="5902" w:type="dxa"/>
          </w:tcPr>
          <w:p w14:paraId="7E2542DA" w14:textId="77777777" w:rsidR="00C31D80" w:rsidRPr="00C31D80" w:rsidRDefault="00C31D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2C737E" w14:textId="204D08DC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575B5A" w14:textId="04C64470" w:rsidR="00C31D80" w:rsidRPr="00C31D80" w:rsidRDefault="008F69D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69D0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98097D" wp14:editId="454F2506">
                <wp:simplePos x="0" y="0"/>
                <wp:positionH relativeFrom="margin">
                  <wp:posOffset>780415</wp:posOffset>
                </wp:positionH>
                <wp:positionV relativeFrom="paragraph">
                  <wp:posOffset>9525</wp:posOffset>
                </wp:positionV>
                <wp:extent cx="4962525" cy="7810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D1B3" w14:textId="66527DEB" w:rsidR="003F7C20" w:rsidRDefault="003F7C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RBP Chartered Accountants, Ramsay House, 18 Vera Avenue, London, N21 1RA</w:t>
                            </w:r>
                          </w:p>
                          <w:p w14:paraId="2C232C1F" w14:textId="4C681DAE" w:rsidR="003F7C20" w:rsidRPr="003F7C20" w:rsidRDefault="00434C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info</w:t>
                            </w:r>
                            <w:r w:rsidR="003F7C20">
                              <w:rPr>
                                <w:lang w:val="en-US"/>
                              </w:rPr>
                              <w:t>@rbp.co.uk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097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61.45pt;margin-top:.75pt;width:390.75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">
                <v:textbox>
                  <w:txbxContent>
                    <w:p w14:paraId="731DD1B3" w14:textId="66527DEB" w:rsidR="003F7C20" w:rsidRDefault="003F7C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RBP Chartered Accountants, Ramsay House, 18 Vera Avenue, London, N21 1RA</w:t>
                      </w:r>
                    </w:p>
                    <w:p w14:paraId="2C232C1F" w14:textId="4C681DAE" w:rsidR="003F7C20" w:rsidRPr="003F7C20" w:rsidRDefault="00434C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info</w:t>
                      </w:r>
                      <w:r w:rsidR="003F7C20">
                        <w:rPr>
                          <w:lang w:val="en-US"/>
                        </w:rPr>
                        <w:t>@rbp.co.uk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58567A" w14:textId="49570F9A" w:rsidR="00C31D80" w:rsidRPr="00A96A10" w:rsidRDefault="003E2103" w:rsidP="00E2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Third</w:t>
      </w:r>
      <w:r w:rsidR="00C31D80" w:rsidRPr="00A96A10">
        <w:rPr>
          <w:rFonts w:ascii="Arial" w:hAnsi="Arial" w:cs="Arial"/>
          <w:b/>
          <w:bCs/>
          <w:color w:val="000000"/>
        </w:rPr>
        <w:t xml:space="preserve"> </w:t>
      </w:r>
      <w:r w:rsidR="005C213F" w:rsidRPr="00A96A10">
        <w:rPr>
          <w:rFonts w:ascii="Arial" w:hAnsi="Arial" w:cs="Arial"/>
          <w:b/>
          <w:bCs/>
          <w:color w:val="000000"/>
        </w:rPr>
        <w:t>p</w:t>
      </w:r>
      <w:r w:rsidR="00C31D80" w:rsidRPr="00A96A10">
        <w:rPr>
          <w:rFonts w:ascii="Arial" w:hAnsi="Arial" w:cs="Arial"/>
          <w:b/>
          <w:bCs/>
          <w:color w:val="000000"/>
        </w:rPr>
        <w:t xml:space="preserve">arty </w:t>
      </w:r>
      <w:r w:rsidR="00BE17D4" w:rsidRPr="00A96A10">
        <w:rPr>
          <w:rFonts w:ascii="Arial" w:hAnsi="Arial" w:cs="Arial"/>
          <w:b/>
          <w:bCs/>
          <w:color w:val="000000"/>
        </w:rPr>
        <w:t>details</w:t>
      </w:r>
    </w:p>
    <w:p w14:paraId="30FA4470" w14:textId="25FAAE7D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9BCA8A" w14:textId="77777777" w:rsidR="001A2482" w:rsidRDefault="001A2482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B03960" w14:textId="4D1DD582" w:rsidR="00C31D80" w:rsidRPr="00C31D80" w:rsidRDefault="008F69D0" w:rsidP="00E2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F69D0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27935F" wp14:editId="5114AA82">
                <wp:simplePos x="0" y="0"/>
                <wp:positionH relativeFrom="margin">
                  <wp:posOffset>779145</wp:posOffset>
                </wp:positionH>
                <wp:positionV relativeFrom="paragraph">
                  <wp:posOffset>10160</wp:posOffset>
                </wp:positionV>
                <wp:extent cx="4962525" cy="442595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A04A" w14:textId="77777777" w:rsidR="008F69D0" w:rsidRDefault="008F69D0" w:rsidP="008F6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935F" id="Text Box 2" o:spid="_x0000_s1027" type="#_x0000_t202" style="position:absolute;left:0;text-align:left;margin-left:61.35pt;margin-top:.8pt;width:390.75pt;height:3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">
                <v:textbox>
                  <w:txbxContent>
                    <w:p w14:paraId="5B68A04A" w14:textId="77777777" w:rsidR="008F69D0" w:rsidRDefault="008F69D0" w:rsidP="008F69D0"/>
                  </w:txbxContent>
                </v:textbox>
                <w10:wrap type="square" anchorx="margin"/>
              </v:shape>
            </w:pict>
          </mc:Fallback>
        </mc:AlternateContent>
      </w:r>
      <w:r w:rsidR="00C31D80" w:rsidRPr="00C31D80">
        <w:rPr>
          <w:rFonts w:ascii="Arial" w:hAnsi="Arial" w:cs="Arial"/>
          <w:b/>
          <w:bCs/>
          <w:color w:val="000000"/>
        </w:rPr>
        <w:t>Signature</w:t>
      </w:r>
    </w:p>
    <w:p w14:paraId="369608A5" w14:textId="012D3007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D66394" w14:textId="698091FC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3F707D" w14:textId="046D62AB" w:rsidR="005C213F" w:rsidRDefault="005C213F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F69D0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8943121" wp14:editId="50C88F43">
                <wp:simplePos x="0" y="0"/>
                <wp:positionH relativeFrom="margin">
                  <wp:posOffset>781050</wp:posOffset>
                </wp:positionH>
                <wp:positionV relativeFrom="paragraph">
                  <wp:posOffset>68580</wp:posOffset>
                </wp:positionV>
                <wp:extent cx="4962525" cy="3714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A51C" w14:textId="77777777" w:rsidR="008F69D0" w:rsidRDefault="008F69D0" w:rsidP="008F6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3121" id="Text Box 6" o:spid="_x0000_s1028" type="#_x0000_t202" style="position:absolute;margin-left:61.5pt;margin-top:5.4pt;width:390.75pt;height:29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MEw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">
                <v:textbox>
                  <w:txbxContent>
                    <w:p w14:paraId="081FA51C" w14:textId="77777777" w:rsidR="008F69D0" w:rsidRDefault="008F69D0" w:rsidP="008F69D0"/>
                  </w:txbxContent>
                </v:textbox>
                <w10:wrap type="square" anchorx="margin"/>
              </v:shape>
            </w:pict>
          </mc:Fallback>
        </mc:AlternateContent>
      </w:r>
    </w:p>
    <w:p w14:paraId="1FB7031A" w14:textId="0EC387DA" w:rsidR="00C31D80" w:rsidRPr="00C31D80" w:rsidRDefault="00C31D80" w:rsidP="00E2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31D80">
        <w:rPr>
          <w:rFonts w:ascii="Arial" w:hAnsi="Arial" w:cs="Arial"/>
          <w:b/>
          <w:bCs/>
          <w:color w:val="000000"/>
        </w:rPr>
        <w:t>Date</w:t>
      </w:r>
    </w:p>
    <w:p w14:paraId="4AFECA38" w14:textId="5703A498" w:rsidR="00C31D80" w:rsidRP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E723D55" w14:textId="77777777" w:rsidR="00C31D80" w:rsidRDefault="00C31D80" w:rsidP="00C3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C31D80" w:rsidSect="00244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D63B" w14:textId="77777777" w:rsidR="00EE66F1" w:rsidRDefault="00EE66F1" w:rsidP="00D861EF">
      <w:pPr>
        <w:spacing w:after="0" w:line="240" w:lineRule="auto"/>
      </w:pPr>
      <w:r>
        <w:separator/>
      </w:r>
    </w:p>
  </w:endnote>
  <w:endnote w:type="continuationSeparator" w:id="0">
    <w:p w14:paraId="6E67F108" w14:textId="77777777" w:rsidR="00EE66F1" w:rsidRDefault="00EE66F1" w:rsidP="00D861EF">
      <w:pPr>
        <w:spacing w:after="0" w:line="240" w:lineRule="auto"/>
      </w:pPr>
      <w:r>
        <w:continuationSeparator/>
      </w:r>
    </w:p>
  </w:endnote>
  <w:endnote w:type="continuationNotice" w:id="1">
    <w:p w14:paraId="42978F0F" w14:textId="77777777" w:rsidR="00EE66F1" w:rsidRDefault="00EE6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F5E7" w14:textId="3180A585" w:rsidR="00EC4FBB" w:rsidRDefault="00EC4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5A9C9C" wp14:editId="15512B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42900"/>
              <wp:effectExtent l="0" t="0" r="9525" b="0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EBC21" w14:textId="658408C4" w:rsidR="00EC4FBB" w:rsidRPr="00EC4FBB" w:rsidRDefault="00EC4FBB" w:rsidP="00EC4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A9C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-SENSITIVE" style="position:absolute;margin-left:0;margin-top:0;width:77.25pt;height:27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" filled="f" stroked="f">
              <v:textbox style="mso-fit-shape-to-text:t" inset="0,0,0,15pt">
                <w:txbxContent>
                  <w:p w14:paraId="36FEBC21" w14:textId="658408C4" w:rsidR="00EC4FBB" w:rsidRPr="00EC4FBB" w:rsidRDefault="00EC4FBB" w:rsidP="00EC4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F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5728" w14:textId="35AA1437" w:rsidR="00AB05E7" w:rsidRDefault="00C63F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58D65453" wp14:editId="127512C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d704febaec113df5afdf613" descr="{&quot;HashCode&quot;:-15611020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FC26D" w14:textId="09EB5673" w:rsidR="00C63F40" w:rsidRPr="00C63F40" w:rsidRDefault="00C63F40" w:rsidP="00C63F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3F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65453" id="_x0000_t202" coordsize="21600,21600" o:spt="202" path="m,l,21600r21600,l21600,xe">
              <v:stroke joinstyle="miter"/>
              <v:path gradientshapeok="t" o:connecttype="rect"/>
            </v:shapetype>
            <v:shape id="MSIPCMdd704febaec113df5afdf613" o:spid="_x0000_s1030" type="#_x0000_t202" alt="{&quot;HashCode&quot;:-15611020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465FC26D" w14:textId="09EB5673" w:rsidR="00C63F40" w:rsidRPr="00C63F40" w:rsidRDefault="00C63F40" w:rsidP="00C63F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63F4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4FBB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6F8F59C" wp14:editId="17E83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42900"/>
              <wp:effectExtent l="0" t="0" r="9525" b="0"/>
              <wp:wrapNone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99477" w14:textId="76117CA8" w:rsidR="00EC4FBB" w:rsidRPr="00EC4FBB" w:rsidRDefault="00EC4FBB" w:rsidP="00EC4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F8F59C" id="Text Box 7" o:spid="_x0000_s1031" type="#_x0000_t202" alt="OFFICIAL-SENSITIVE" style="position:absolute;margin-left:0;margin-top:0;width:77.25pt;height:27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" filled="f" stroked="f">
              <v:textbox style="mso-fit-shape-to-text:t" inset="0,0,0,15pt">
                <w:txbxContent>
                  <w:p w14:paraId="61899477" w14:textId="76117CA8" w:rsidR="00EC4FBB" w:rsidRPr="00EC4FBB" w:rsidRDefault="00EC4FBB" w:rsidP="00EC4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F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1E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F11580" wp14:editId="2619EA0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Text Box 5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5804C7" w14:textId="41A2E9C2" w:rsidR="00AB05E7" w:rsidRPr="00D861EF" w:rsidRDefault="008F0815" w:rsidP="00D861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11580" id="Text Box 5" o:spid="_x0000_s1032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0F5804C7" w14:textId="41A2E9C2" w:rsidR="00AB05E7" w:rsidRPr="00D861EF" w:rsidRDefault="008F0815" w:rsidP="00D861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F0A0" w14:textId="671CE6E1" w:rsidR="00EC4FBB" w:rsidRDefault="00EC4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D24258" wp14:editId="709AFD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42900"/>
              <wp:effectExtent l="0" t="0" r="9525" b="0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B8959" w14:textId="3640D793" w:rsidR="00EC4FBB" w:rsidRPr="00EC4FBB" w:rsidRDefault="00EC4FBB" w:rsidP="00EC4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242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OFFICIAL-SENSITIVE" style="position:absolute;margin-left:0;margin-top:0;width:77.25pt;height:27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" filled="f" stroked="f">
              <v:textbox style="mso-fit-shape-to-text:t" inset="0,0,0,15pt">
                <w:txbxContent>
                  <w:p w14:paraId="192B8959" w14:textId="3640D793" w:rsidR="00EC4FBB" w:rsidRPr="00EC4FBB" w:rsidRDefault="00EC4FBB" w:rsidP="00EC4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F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515B" w14:textId="77777777" w:rsidR="00EE66F1" w:rsidRDefault="00EE66F1" w:rsidP="00D861EF">
      <w:pPr>
        <w:spacing w:after="0" w:line="240" w:lineRule="auto"/>
      </w:pPr>
      <w:r>
        <w:separator/>
      </w:r>
    </w:p>
  </w:footnote>
  <w:footnote w:type="continuationSeparator" w:id="0">
    <w:p w14:paraId="0A352221" w14:textId="77777777" w:rsidR="00EE66F1" w:rsidRDefault="00EE66F1" w:rsidP="00D861EF">
      <w:pPr>
        <w:spacing w:after="0" w:line="240" w:lineRule="auto"/>
      </w:pPr>
      <w:r>
        <w:continuationSeparator/>
      </w:r>
    </w:p>
  </w:footnote>
  <w:footnote w:type="continuationNotice" w:id="1">
    <w:p w14:paraId="2CE8321C" w14:textId="77777777" w:rsidR="00EE66F1" w:rsidRDefault="00EE6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8350" w14:textId="77777777" w:rsidR="00C63F40" w:rsidRDefault="00C6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EC6E" w14:textId="77777777" w:rsidR="00C63F40" w:rsidRDefault="00C63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1395" w14:textId="77777777" w:rsidR="00C63F40" w:rsidRDefault="00C63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0"/>
    <w:rsid w:val="00046D31"/>
    <w:rsid w:val="00053897"/>
    <w:rsid w:val="00074682"/>
    <w:rsid w:val="00076BB6"/>
    <w:rsid w:val="000A422F"/>
    <w:rsid w:val="000A4DAD"/>
    <w:rsid w:val="000B783A"/>
    <w:rsid w:val="000B7C5E"/>
    <w:rsid w:val="000C3FCD"/>
    <w:rsid w:val="000D0F53"/>
    <w:rsid w:val="000E6415"/>
    <w:rsid w:val="000F3962"/>
    <w:rsid w:val="000F4953"/>
    <w:rsid w:val="000F7F9F"/>
    <w:rsid w:val="00112A87"/>
    <w:rsid w:val="0012414D"/>
    <w:rsid w:val="001317AE"/>
    <w:rsid w:val="00137926"/>
    <w:rsid w:val="00143963"/>
    <w:rsid w:val="001534AE"/>
    <w:rsid w:val="00155414"/>
    <w:rsid w:val="00186D77"/>
    <w:rsid w:val="001A0009"/>
    <w:rsid w:val="001A2482"/>
    <w:rsid w:val="001B62B7"/>
    <w:rsid w:val="001C2AC1"/>
    <w:rsid w:val="001F5BA9"/>
    <w:rsid w:val="001F7819"/>
    <w:rsid w:val="00217389"/>
    <w:rsid w:val="00232759"/>
    <w:rsid w:val="002340AA"/>
    <w:rsid w:val="002342B7"/>
    <w:rsid w:val="00244906"/>
    <w:rsid w:val="00252691"/>
    <w:rsid w:val="00271EA5"/>
    <w:rsid w:val="00277784"/>
    <w:rsid w:val="0028088C"/>
    <w:rsid w:val="002812F2"/>
    <w:rsid w:val="0028151F"/>
    <w:rsid w:val="00285774"/>
    <w:rsid w:val="00294C17"/>
    <w:rsid w:val="002979ED"/>
    <w:rsid w:val="00297B63"/>
    <w:rsid w:val="002A0598"/>
    <w:rsid w:val="002A098E"/>
    <w:rsid w:val="002A1CA0"/>
    <w:rsid w:val="002C0960"/>
    <w:rsid w:val="002C4DE8"/>
    <w:rsid w:val="002C748D"/>
    <w:rsid w:val="002D5611"/>
    <w:rsid w:val="002E643B"/>
    <w:rsid w:val="002F0327"/>
    <w:rsid w:val="002F2D9F"/>
    <w:rsid w:val="002F33F8"/>
    <w:rsid w:val="00316842"/>
    <w:rsid w:val="00344042"/>
    <w:rsid w:val="00354BA9"/>
    <w:rsid w:val="0037004A"/>
    <w:rsid w:val="00376684"/>
    <w:rsid w:val="00382755"/>
    <w:rsid w:val="003A18A9"/>
    <w:rsid w:val="003A56F3"/>
    <w:rsid w:val="003A6275"/>
    <w:rsid w:val="003C3CD9"/>
    <w:rsid w:val="003C6501"/>
    <w:rsid w:val="003C65CF"/>
    <w:rsid w:val="003E2103"/>
    <w:rsid w:val="003E3BB1"/>
    <w:rsid w:val="003F6A38"/>
    <w:rsid w:val="003F7C20"/>
    <w:rsid w:val="00403DC7"/>
    <w:rsid w:val="0041389A"/>
    <w:rsid w:val="00422909"/>
    <w:rsid w:val="00426B97"/>
    <w:rsid w:val="00434C53"/>
    <w:rsid w:val="00455E5B"/>
    <w:rsid w:val="00476EC7"/>
    <w:rsid w:val="0048052A"/>
    <w:rsid w:val="00492506"/>
    <w:rsid w:val="004B4140"/>
    <w:rsid w:val="004C54AD"/>
    <w:rsid w:val="004C5707"/>
    <w:rsid w:val="004C612C"/>
    <w:rsid w:val="004C7673"/>
    <w:rsid w:val="004D1D5F"/>
    <w:rsid w:val="004D3DDE"/>
    <w:rsid w:val="004D5C14"/>
    <w:rsid w:val="004E1F5C"/>
    <w:rsid w:val="004F2B29"/>
    <w:rsid w:val="004F30DE"/>
    <w:rsid w:val="00503DAD"/>
    <w:rsid w:val="0051391A"/>
    <w:rsid w:val="00563548"/>
    <w:rsid w:val="0057293D"/>
    <w:rsid w:val="00572AC9"/>
    <w:rsid w:val="00580BDA"/>
    <w:rsid w:val="0058653F"/>
    <w:rsid w:val="005A0B3F"/>
    <w:rsid w:val="005A3092"/>
    <w:rsid w:val="005A49C1"/>
    <w:rsid w:val="005B779B"/>
    <w:rsid w:val="005C1F4D"/>
    <w:rsid w:val="005C213F"/>
    <w:rsid w:val="005D504B"/>
    <w:rsid w:val="005D725D"/>
    <w:rsid w:val="005D7B76"/>
    <w:rsid w:val="005E7664"/>
    <w:rsid w:val="0061530A"/>
    <w:rsid w:val="006334C2"/>
    <w:rsid w:val="006353ED"/>
    <w:rsid w:val="00635AFB"/>
    <w:rsid w:val="006602A6"/>
    <w:rsid w:val="006659A1"/>
    <w:rsid w:val="006B4FA9"/>
    <w:rsid w:val="006C5EE0"/>
    <w:rsid w:val="006D7DD0"/>
    <w:rsid w:val="00700325"/>
    <w:rsid w:val="007003ED"/>
    <w:rsid w:val="00705F50"/>
    <w:rsid w:val="00752FA9"/>
    <w:rsid w:val="00753AD0"/>
    <w:rsid w:val="007552BD"/>
    <w:rsid w:val="00756693"/>
    <w:rsid w:val="00764934"/>
    <w:rsid w:val="0078310B"/>
    <w:rsid w:val="0079240E"/>
    <w:rsid w:val="007B264D"/>
    <w:rsid w:val="007F2FB6"/>
    <w:rsid w:val="008162F8"/>
    <w:rsid w:val="00817BAF"/>
    <w:rsid w:val="00820754"/>
    <w:rsid w:val="0084124B"/>
    <w:rsid w:val="00852B4C"/>
    <w:rsid w:val="00863D34"/>
    <w:rsid w:val="008641DF"/>
    <w:rsid w:val="0087024C"/>
    <w:rsid w:val="00875D5D"/>
    <w:rsid w:val="008A1093"/>
    <w:rsid w:val="008C775E"/>
    <w:rsid w:val="008E3D50"/>
    <w:rsid w:val="008F0815"/>
    <w:rsid w:val="008F2BCF"/>
    <w:rsid w:val="008F69D0"/>
    <w:rsid w:val="00906958"/>
    <w:rsid w:val="00907650"/>
    <w:rsid w:val="00907818"/>
    <w:rsid w:val="009133D3"/>
    <w:rsid w:val="00943212"/>
    <w:rsid w:val="00945947"/>
    <w:rsid w:val="009512B1"/>
    <w:rsid w:val="0095174C"/>
    <w:rsid w:val="00962BBA"/>
    <w:rsid w:val="00963843"/>
    <w:rsid w:val="0096697E"/>
    <w:rsid w:val="009717D7"/>
    <w:rsid w:val="0099611C"/>
    <w:rsid w:val="009A5FE4"/>
    <w:rsid w:val="009A7293"/>
    <w:rsid w:val="009B381F"/>
    <w:rsid w:val="009C0A5E"/>
    <w:rsid w:val="009E069D"/>
    <w:rsid w:val="009E51DE"/>
    <w:rsid w:val="009F1B7E"/>
    <w:rsid w:val="00A04447"/>
    <w:rsid w:val="00A05C74"/>
    <w:rsid w:val="00A16D8C"/>
    <w:rsid w:val="00A24193"/>
    <w:rsid w:val="00A335A7"/>
    <w:rsid w:val="00A44909"/>
    <w:rsid w:val="00A67275"/>
    <w:rsid w:val="00A70794"/>
    <w:rsid w:val="00A70AFA"/>
    <w:rsid w:val="00A86C85"/>
    <w:rsid w:val="00A87FDB"/>
    <w:rsid w:val="00A96A10"/>
    <w:rsid w:val="00AA4DA1"/>
    <w:rsid w:val="00AA6821"/>
    <w:rsid w:val="00AA71D5"/>
    <w:rsid w:val="00AB05E7"/>
    <w:rsid w:val="00AC4C35"/>
    <w:rsid w:val="00AD378A"/>
    <w:rsid w:val="00AF4538"/>
    <w:rsid w:val="00B21C1E"/>
    <w:rsid w:val="00B35494"/>
    <w:rsid w:val="00B50B2C"/>
    <w:rsid w:val="00B700A2"/>
    <w:rsid w:val="00B74FEE"/>
    <w:rsid w:val="00B9627D"/>
    <w:rsid w:val="00BA1C87"/>
    <w:rsid w:val="00BA2806"/>
    <w:rsid w:val="00BC0A3F"/>
    <w:rsid w:val="00BC0A4C"/>
    <w:rsid w:val="00BD6109"/>
    <w:rsid w:val="00BD6C1D"/>
    <w:rsid w:val="00BE17D4"/>
    <w:rsid w:val="00BE609C"/>
    <w:rsid w:val="00BE6B6E"/>
    <w:rsid w:val="00BF5DAE"/>
    <w:rsid w:val="00C04F6D"/>
    <w:rsid w:val="00C15C81"/>
    <w:rsid w:val="00C27A43"/>
    <w:rsid w:val="00C31D80"/>
    <w:rsid w:val="00C63F40"/>
    <w:rsid w:val="00C65389"/>
    <w:rsid w:val="00C669D4"/>
    <w:rsid w:val="00C93E02"/>
    <w:rsid w:val="00CA1675"/>
    <w:rsid w:val="00CC4014"/>
    <w:rsid w:val="00CC4C10"/>
    <w:rsid w:val="00CC6501"/>
    <w:rsid w:val="00CD2D51"/>
    <w:rsid w:val="00D003FA"/>
    <w:rsid w:val="00D00B2F"/>
    <w:rsid w:val="00D2472B"/>
    <w:rsid w:val="00D26A8F"/>
    <w:rsid w:val="00D71AC2"/>
    <w:rsid w:val="00D835EE"/>
    <w:rsid w:val="00D842C3"/>
    <w:rsid w:val="00D85552"/>
    <w:rsid w:val="00D861EF"/>
    <w:rsid w:val="00DA187C"/>
    <w:rsid w:val="00DA3452"/>
    <w:rsid w:val="00DC2B0D"/>
    <w:rsid w:val="00DD5F3F"/>
    <w:rsid w:val="00E23FED"/>
    <w:rsid w:val="00E26870"/>
    <w:rsid w:val="00E26D98"/>
    <w:rsid w:val="00E30165"/>
    <w:rsid w:val="00E33797"/>
    <w:rsid w:val="00E45BF9"/>
    <w:rsid w:val="00E5665E"/>
    <w:rsid w:val="00E653EC"/>
    <w:rsid w:val="00E904DF"/>
    <w:rsid w:val="00EA1AF3"/>
    <w:rsid w:val="00EB68DB"/>
    <w:rsid w:val="00EB68E0"/>
    <w:rsid w:val="00EC4FBB"/>
    <w:rsid w:val="00EC7829"/>
    <w:rsid w:val="00ED3C19"/>
    <w:rsid w:val="00EE66F1"/>
    <w:rsid w:val="00EF0790"/>
    <w:rsid w:val="00F26332"/>
    <w:rsid w:val="00F44FC5"/>
    <w:rsid w:val="00F51014"/>
    <w:rsid w:val="00F70479"/>
    <w:rsid w:val="00F9571E"/>
    <w:rsid w:val="00F97E9C"/>
    <w:rsid w:val="00FA542A"/>
    <w:rsid w:val="00FB12BF"/>
    <w:rsid w:val="00FC0AB2"/>
    <w:rsid w:val="00FD2BD5"/>
    <w:rsid w:val="00FD5AE7"/>
    <w:rsid w:val="00FD6D13"/>
    <w:rsid w:val="00FF1068"/>
    <w:rsid w:val="1008EC15"/>
    <w:rsid w:val="1A5F31D7"/>
    <w:rsid w:val="3F777CE0"/>
    <w:rsid w:val="79408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92633"/>
  <w15:chartTrackingRefBased/>
  <w15:docId w15:val="{865EA1EC-8957-4DE8-B34D-D48CAE71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D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80"/>
  </w:style>
  <w:style w:type="paragraph" w:styleId="Header">
    <w:name w:val="header"/>
    <w:basedOn w:val="Normal"/>
    <w:link w:val="HeaderChar"/>
    <w:uiPriority w:val="99"/>
    <w:unhideWhenUsed/>
    <w:rsid w:val="00D8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a9690-610e-46b5-83e9-56bcc6e588bc">
      <Terms xmlns="http://schemas.microsoft.com/office/infopath/2007/PartnerControls"/>
    </lcf76f155ced4ddcb4097134ff3c332f>
    <TaxCatchAll xmlns="3e32b206-a4c7-4e30-91d5-d603487b6f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0A68330503947AE117D4DADBA7388" ma:contentTypeVersion="13" ma:contentTypeDescription="Create a new document." ma:contentTypeScope="" ma:versionID="79d387fd72a0053c64d2a72573f8acdf">
  <xsd:schema xmlns:xsd="http://www.w3.org/2001/XMLSchema" xmlns:xs="http://www.w3.org/2001/XMLSchema" xmlns:p="http://schemas.microsoft.com/office/2006/metadata/properties" xmlns:ns2="fc7a9690-610e-46b5-83e9-56bcc6e588bc" xmlns:ns3="3e32b206-a4c7-4e30-91d5-d603487b6f4a" targetNamespace="http://schemas.microsoft.com/office/2006/metadata/properties" ma:root="true" ma:fieldsID="d61a2748fd2bfaa13e4981b308fefd5a" ns2:_="" ns3:_="">
    <xsd:import namespace="fc7a9690-610e-46b5-83e9-56bcc6e588bc"/>
    <xsd:import namespace="3e32b206-a4c7-4e30-91d5-d603487b6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9690-610e-46b5-83e9-56bcc6e58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b206-a4c7-4e30-91d5-d603487b6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fe4169-5610-493f-815e-22f4748d7e1d}" ma:internalName="TaxCatchAll" ma:showField="CatchAllData" ma:web="3e32b206-a4c7-4e30-91d5-d603487b6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01553-371D-4534-87ED-9C70F89865AE}">
  <ds:schemaRefs>
    <ds:schemaRef ds:uri="http://schemas.microsoft.com/office/2006/metadata/properties"/>
    <ds:schemaRef ds:uri="http://schemas.microsoft.com/office/infopath/2007/PartnerControls"/>
    <ds:schemaRef ds:uri="fc7a9690-610e-46b5-83e9-56bcc6e588bc"/>
    <ds:schemaRef ds:uri="3e32b206-a4c7-4e30-91d5-d603487b6f4a"/>
  </ds:schemaRefs>
</ds:datastoreItem>
</file>

<file path=customXml/itemProps2.xml><?xml version="1.0" encoding="utf-8"?>
<ds:datastoreItem xmlns:ds="http://schemas.openxmlformats.org/officeDocument/2006/customXml" ds:itemID="{84B2EF42-4204-47B2-A4BF-5B634964D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B6E28-EE26-49CE-9BBA-9F37AC83A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B7BAF-7A32-421F-9AE8-C86D0AAB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a9690-610e-46b5-83e9-56bcc6e588bc"/>
    <ds:schemaRef ds:uri="3e32b206-a4c7-4e30-91d5-d603487b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Nicou</dc:creator>
  <cp:keywords/>
  <dc:description/>
  <cp:lastModifiedBy>Emma Pottinger</cp:lastModifiedBy>
  <cp:revision>4</cp:revision>
  <cp:lastPrinted>2024-09-10T13:20:00Z</cp:lastPrinted>
  <dcterms:created xsi:type="dcterms:W3CDTF">2024-09-17T14:29:00Z</dcterms:created>
  <dcterms:modified xsi:type="dcterms:W3CDTF">2024-09-26T14:27:00Z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0x010100C950A68330503947AE117D4DADBA7388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3,4,7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OFFICIAL-SENSITIVE</vt:lpwstr>
  </property>
  <property fmtid="{D5CDD505-2E9C-101B-9397-08002B2CF9AE}" pid="7" name="MSIP_Label_eca3f16c-393f-48b5-a5cb-cb7982a1d1a2_Enabled">
    <vt:lpwstr>true</vt:lpwstr>
  </property>
  <property fmtid="{D5CDD505-2E9C-101B-9397-08002B2CF9AE}" pid="8" name="MSIP_Label_eca3f16c-393f-48b5-a5cb-cb7982a1d1a2_SetDate">
    <vt:lpwstr>2024-05-10T13:12:36Z</vt:lpwstr>
  </property>
  <property fmtid="{D5CDD505-2E9C-101B-9397-08002B2CF9AE}" pid="9" name="MSIP_Label_eca3f16c-393f-48b5-a5cb-cb7982a1d1a2_Method">
    <vt:lpwstr>Privileged</vt:lpwstr>
  </property>
  <property fmtid="{D5CDD505-2E9C-101B-9397-08002B2CF9AE}" pid="10" name="MSIP_Label_eca3f16c-393f-48b5-a5cb-cb7982a1d1a2_Name">
    <vt:lpwstr>Internal</vt:lpwstr>
  </property>
  <property fmtid="{D5CDD505-2E9C-101B-9397-08002B2CF9AE}" pid="11" name="MSIP_Label_eca3f16c-393f-48b5-a5cb-cb7982a1d1a2_SiteId">
    <vt:lpwstr>ac52f73c-fd1a-4a9a-8e7a-4a248f3139e1</vt:lpwstr>
  </property>
  <property fmtid="{D5CDD505-2E9C-101B-9397-08002B2CF9AE}" pid="12" name="MSIP_Label_eca3f16c-393f-48b5-a5cb-cb7982a1d1a2_ActionId">
    <vt:lpwstr>470ced46-a44b-419d-b264-424e436b9105</vt:lpwstr>
  </property>
  <property fmtid="{D5CDD505-2E9C-101B-9397-08002B2CF9AE}" pid="13" name="MSIP_Label_eca3f16c-393f-48b5-a5cb-cb7982a1d1a2_ContentBits">
    <vt:lpwstr>2</vt:lpwstr>
  </property>
</Properties>
</file>